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194" w:rsidRPr="00BD1F2C" w:rsidRDefault="001B5194">
      <w:pPr>
        <w:jc w:val="center"/>
        <w:rPr>
          <w:rFonts w:ascii="Times New Roman" w:hAnsi="Times New Roman"/>
          <w:sz w:val="22"/>
          <w:szCs w:val="22"/>
          <w:lang w:val="ru-RU"/>
        </w:rPr>
      </w:pPr>
      <w:r w:rsidRPr="00BD1F2C">
        <w:rPr>
          <w:rFonts w:ascii="Times New Roman" w:hAnsi="Times New Roman"/>
          <w:b/>
          <w:sz w:val="22"/>
          <w:szCs w:val="22"/>
          <w:lang w:val="ru-RU"/>
        </w:rPr>
        <w:t>ПРОГРАММА</w:t>
      </w:r>
    </w:p>
    <w:p w:rsidR="001B5194" w:rsidRPr="00BD1F2C" w:rsidRDefault="00F96004">
      <w:pPr>
        <w:jc w:val="center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делового посещения </w:t>
      </w:r>
      <w:r w:rsidR="002A06ED">
        <w:rPr>
          <w:rFonts w:ascii="Times New Roman" w:hAnsi="Times New Roman"/>
          <w:sz w:val="22"/>
          <w:szCs w:val="22"/>
          <w:lang w:val="ru-RU"/>
        </w:rPr>
        <w:t>Всемирной</w:t>
      </w:r>
      <w:r w:rsidR="001B5194" w:rsidRPr="00BD1F2C">
        <w:rPr>
          <w:rFonts w:ascii="Times New Roman" w:hAnsi="Times New Roman"/>
          <w:sz w:val="22"/>
          <w:szCs w:val="22"/>
          <w:lang w:val="ru-RU"/>
        </w:rPr>
        <w:t xml:space="preserve"> выставки – ярмарки б/у оборудования «</w:t>
      </w:r>
      <w:r w:rsidR="002A06ED">
        <w:rPr>
          <w:rFonts w:ascii="Times New Roman" w:hAnsi="Times New Roman"/>
          <w:sz w:val="22"/>
          <w:szCs w:val="22"/>
        </w:rPr>
        <w:t>USETEC</w:t>
      </w:r>
      <w:r w:rsidR="002A06ED" w:rsidRPr="002A06ED">
        <w:rPr>
          <w:rFonts w:ascii="Times New Roman" w:hAnsi="Times New Roman"/>
          <w:sz w:val="22"/>
          <w:szCs w:val="22"/>
          <w:lang w:val="ru-RU"/>
        </w:rPr>
        <w:t>-</w:t>
      </w:r>
      <w:r w:rsidR="001B5194" w:rsidRPr="00BD1F2C">
        <w:rPr>
          <w:rFonts w:ascii="Times New Roman" w:hAnsi="Times New Roman"/>
          <w:sz w:val="22"/>
          <w:szCs w:val="22"/>
          <w:lang w:val="ru-RU"/>
        </w:rPr>
        <w:t xml:space="preserve"> 20</w:t>
      </w:r>
      <w:r>
        <w:rPr>
          <w:rFonts w:ascii="Times New Roman" w:hAnsi="Times New Roman"/>
          <w:sz w:val="22"/>
          <w:szCs w:val="22"/>
          <w:lang w:val="ru-RU"/>
        </w:rPr>
        <w:t>1</w:t>
      </w:r>
      <w:r w:rsidR="00FA32A9">
        <w:rPr>
          <w:rFonts w:ascii="Times New Roman" w:hAnsi="Times New Roman"/>
          <w:sz w:val="22"/>
          <w:szCs w:val="22"/>
          <w:lang w:val="ru-RU"/>
        </w:rPr>
        <w:t>3</w:t>
      </w:r>
      <w:r w:rsidR="001B5194" w:rsidRPr="00BD1F2C">
        <w:rPr>
          <w:rFonts w:ascii="Times New Roman" w:hAnsi="Times New Roman"/>
          <w:sz w:val="22"/>
          <w:szCs w:val="22"/>
          <w:lang w:val="ru-RU"/>
        </w:rPr>
        <w:t xml:space="preserve">» </w:t>
      </w:r>
    </w:p>
    <w:p w:rsidR="001B5194" w:rsidRPr="00BD1F2C" w:rsidRDefault="001B5194">
      <w:pPr>
        <w:jc w:val="center"/>
        <w:rPr>
          <w:rFonts w:ascii="Times New Roman" w:hAnsi="Times New Roman"/>
          <w:sz w:val="22"/>
          <w:szCs w:val="22"/>
          <w:lang w:val="ru-RU"/>
        </w:rPr>
      </w:pPr>
      <w:r w:rsidRPr="00BD1F2C">
        <w:rPr>
          <w:rFonts w:ascii="Times New Roman" w:hAnsi="Times New Roman"/>
          <w:sz w:val="22"/>
          <w:szCs w:val="22"/>
          <w:lang w:val="ru-RU"/>
        </w:rPr>
        <w:t>(г</w:t>
      </w:r>
      <w:proofErr w:type="gramStart"/>
      <w:r w:rsidRPr="00BD1F2C">
        <w:rPr>
          <w:rFonts w:ascii="Times New Roman" w:hAnsi="Times New Roman"/>
          <w:sz w:val="22"/>
          <w:szCs w:val="22"/>
          <w:lang w:val="ru-RU"/>
        </w:rPr>
        <w:t>.</w:t>
      </w:r>
      <w:r w:rsidR="005F72B8">
        <w:rPr>
          <w:rFonts w:ascii="Times New Roman" w:hAnsi="Times New Roman"/>
          <w:sz w:val="22"/>
          <w:szCs w:val="22"/>
          <w:lang w:val="ru-RU"/>
        </w:rPr>
        <w:t>К</w:t>
      </w:r>
      <w:proofErr w:type="gramEnd"/>
      <w:r w:rsidR="005F72B8">
        <w:rPr>
          <w:rFonts w:ascii="Times New Roman" w:hAnsi="Times New Roman"/>
          <w:sz w:val="22"/>
          <w:szCs w:val="22"/>
          <w:lang w:val="ru-RU"/>
        </w:rPr>
        <w:t>ёльн</w:t>
      </w:r>
      <w:r w:rsidRPr="00BD1F2C">
        <w:rPr>
          <w:rFonts w:ascii="Times New Roman" w:hAnsi="Times New Roman"/>
          <w:sz w:val="22"/>
          <w:szCs w:val="22"/>
          <w:lang w:val="ru-RU"/>
        </w:rPr>
        <w:t xml:space="preserve">) </w:t>
      </w:r>
      <w:r w:rsidR="00BD1F2C" w:rsidRPr="00BD1F2C">
        <w:rPr>
          <w:rFonts w:ascii="Times New Roman" w:hAnsi="Times New Roman"/>
          <w:sz w:val="22"/>
          <w:szCs w:val="22"/>
          <w:lang w:val="ru-RU"/>
        </w:rPr>
        <w:t xml:space="preserve">, </w:t>
      </w:r>
      <w:r w:rsidR="00FA32A9">
        <w:rPr>
          <w:rFonts w:ascii="Times New Roman" w:hAnsi="Times New Roman"/>
          <w:sz w:val="22"/>
          <w:szCs w:val="22"/>
          <w:lang w:val="ru-RU"/>
        </w:rPr>
        <w:t>19</w:t>
      </w:r>
      <w:r w:rsidR="00C85574">
        <w:rPr>
          <w:rFonts w:ascii="Times New Roman" w:hAnsi="Times New Roman"/>
          <w:sz w:val="22"/>
          <w:szCs w:val="22"/>
          <w:lang w:val="ru-RU"/>
        </w:rPr>
        <w:t>.0</w:t>
      </w:r>
      <w:r w:rsidR="00FA32A9">
        <w:rPr>
          <w:rFonts w:ascii="Times New Roman" w:hAnsi="Times New Roman"/>
          <w:sz w:val="22"/>
          <w:szCs w:val="22"/>
          <w:lang w:val="ru-RU"/>
        </w:rPr>
        <w:t>4</w:t>
      </w:r>
      <w:r w:rsidRPr="00BD1F2C">
        <w:rPr>
          <w:rFonts w:ascii="Times New Roman" w:hAnsi="Times New Roman"/>
          <w:sz w:val="22"/>
          <w:szCs w:val="22"/>
          <w:lang w:val="ru-RU"/>
        </w:rPr>
        <w:t xml:space="preserve"> - </w:t>
      </w:r>
      <w:r w:rsidR="00FA32A9">
        <w:rPr>
          <w:rFonts w:ascii="Times New Roman" w:hAnsi="Times New Roman"/>
          <w:sz w:val="22"/>
          <w:szCs w:val="22"/>
          <w:lang w:val="ru-RU"/>
        </w:rPr>
        <w:t>26</w:t>
      </w:r>
      <w:r w:rsidRPr="00BD1F2C">
        <w:rPr>
          <w:rFonts w:ascii="Times New Roman" w:hAnsi="Times New Roman"/>
          <w:sz w:val="22"/>
          <w:szCs w:val="22"/>
          <w:lang w:val="ru-RU"/>
        </w:rPr>
        <w:t>.0</w:t>
      </w:r>
      <w:r w:rsidR="00FA32A9">
        <w:rPr>
          <w:rFonts w:ascii="Times New Roman" w:hAnsi="Times New Roman"/>
          <w:sz w:val="22"/>
          <w:szCs w:val="22"/>
          <w:lang w:val="ru-RU"/>
        </w:rPr>
        <w:t>4</w:t>
      </w:r>
      <w:r w:rsidRPr="00BD1F2C">
        <w:rPr>
          <w:rFonts w:ascii="Times New Roman" w:hAnsi="Times New Roman"/>
          <w:sz w:val="22"/>
          <w:szCs w:val="22"/>
          <w:lang w:val="ru-RU"/>
        </w:rPr>
        <w:t>.20</w:t>
      </w:r>
      <w:r w:rsidR="00BD1F2C" w:rsidRPr="00BD1F2C">
        <w:rPr>
          <w:rFonts w:ascii="Times New Roman" w:hAnsi="Times New Roman"/>
          <w:sz w:val="22"/>
          <w:szCs w:val="22"/>
          <w:lang w:val="ru-RU"/>
        </w:rPr>
        <w:t>1</w:t>
      </w:r>
      <w:r w:rsidR="00FA32A9">
        <w:rPr>
          <w:rFonts w:ascii="Times New Roman" w:hAnsi="Times New Roman"/>
          <w:sz w:val="22"/>
          <w:szCs w:val="22"/>
          <w:lang w:val="ru-RU"/>
        </w:rPr>
        <w:t>3</w:t>
      </w:r>
      <w:r w:rsidRPr="00BD1F2C">
        <w:rPr>
          <w:rFonts w:ascii="Times New Roman" w:hAnsi="Times New Roman"/>
          <w:sz w:val="22"/>
          <w:szCs w:val="22"/>
          <w:lang w:val="ru-RU"/>
        </w:rPr>
        <w:t xml:space="preserve"> года</w:t>
      </w:r>
    </w:p>
    <w:p w:rsidR="001B5194" w:rsidRPr="00BD1F2C" w:rsidRDefault="001B5194">
      <w:pPr>
        <w:jc w:val="center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0" w:type="auto"/>
        <w:tblLayout w:type="fixed"/>
        <w:tblLook w:val="01E0"/>
      </w:tblPr>
      <w:tblGrid>
        <w:gridCol w:w="1242"/>
        <w:gridCol w:w="3543"/>
        <w:gridCol w:w="5388"/>
        <w:gridCol w:w="7032"/>
      </w:tblGrid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4785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5388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0173" w:type="dxa"/>
            <w:gridSpan w:val="3"/>
          </w:tcPr>
          <w:p w:rsidR="001B5194" w:rsidRPr="00BD1F2C" w:rsidRDefault="00FA32A9" w:rsidP="00FA32A9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19</w:t>
            </w:r>
            <w:r w:rsidR="002A06ED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апреля</w:t>
            </w:r>
            <w:r w:rsidR="001B5194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r w:rsidR="00BD1F2C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201</w:t>
            </w: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3</w:t>
            </w:r>
            <w:r w:rsidR="001B5194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года, </w:t>
            </w:r>
            <w:r w:rsidR="00C8557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пятница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21.45</w:t>
            </w:r>
          </w:p>
        </w:tc>
        <w:tc>
          <w:tcPr>
            <w:tcW w:w="8931" w:type="dxa"/>
            <w:gridSpan w:val="2"/>
          </w:tcPr>
          <w:p w:rsidR="001B5194" w:rsidRPr="00BD1F2C" w:rsidRDefault="001B5194" w:rsidP="00FA32A9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Сбор группы (автостоянка на пл.Я.Коласа, возле магазина бытовой техники</w:t>
            </w:r>
            <w:r w:rsidR="002A06E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«Электросила»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(б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.к</w:t>
            </w:r>
            <w:proofErr w:type="gramEnd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афе) «На ростанях», между ул. Красная и пр. 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Независимости (б. Скорины))</w:t>
            </w:r>
            <w:r w:rsidR="00EA2C9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  <w:proofErr w:type="gramEnd"/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22.00</w:t>
            </w: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Вые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зд в ФРГ</w:t>
            </w:r>
            <w:proofErr w:type="gramEnd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 Переезд по РБ, прибытие на границу (350 км.)</w:t>
            </w:r>
            <w:r w:rsidR="00FA32A9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, </w:t>
            </w:r>
            <w:proofErr w:type="gramStart"/>
            <w:r w:rsidR="00FA32A9">
              <w:rPr>
                <w:rFonts w:ascii="Times New Roman" w:hAnsi="Times New Roman"/>
                <w:sz w:val="18"/>
                <w:szCs w:val="18"/>
                <w:lang w:val="ru-RU"/>
              </w:rPr>
              <w:t>п</w:t>
            </w:r>
            <w:proofErr w:type="gramEnd"/>
            <w:r w:rsidR="00FA32A9">
              <w:rPr>
                <w:rFonts w:ascii="Times New Roman" w:hAnsi="Times New Roman"/>
                <w:sz w:val="18"/>
                <w:szCs w:val="18"/>
                <w:lang w:val="ru-RU"/>
              </w:rPr>
              <w:t>/п «Варшавский мост-Тересполь»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0173" w:type="dxa"/>
            <w:gridSpan w:val="3"/>
          </w:tcPr>
          <w:p w:rsidR="001B5194" w:rsidRPr="00BD1F2C" w:rsidRDefault="00FA32A9" w:rsidP="00FA32A9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20 апреля</w:t>
            </w:r>
            <w:r w:rsidR="001B5194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r w:rsidR="00BD1F2C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201</w:t>
            </w: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3</w:t>
            </w:r>
            <w:r w:rsidR="00BD1F2C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r w:rsidR="001B5194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года, </w:t>
            </w:r>
            <w:r w:rsidR="00C8557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суббота</w:t>
            </w:r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(время – среднеевропейское, минус 2 часа </w:t>
            </w:r>
            <w:proofErr w:type="gramStart"/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от</w:t>
            </w:r>
            <w:proofErr w:type="gramEnd"/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белорусского)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Пересечение белорусско-польской границы через 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п</w:t>
            </w:r>
            <w:proofErr w:type="gramEnd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/п «Варшавский мост - Тересполь»</w:t>
            </w:r>
            <w:r w:rsidR="00F96004">
              <w:rPr>
                <w:rFonts w:ascii="Times New Roman" w:hAnsi="Times New Roman"/>
                <w:sz w:val="18"/>
                <w:szCs w:val="18"/>
                <w:lang w:val="ru-RU"/>
              </w:rPr>
              <w:t>, г. Брест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Транзитный переезд по Польше (ок. 680 км.). Скорость движения автобуса (по правилам ЕС – 80 км/ч), </w:t>
            </w:r>
            <w:r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остановка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- примерно через 3,5 часа. </w:t>
            </w:r>
            <w:r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Напоминаем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, что превышение допустимой скорости </w:t>
            </w:r>
            <w:r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карается штрафом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от 50 до 500 злотых (в Германии те же суммы выписываются в евро), а </w:t>
            </w:r>
            <w:r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остановка на автостраде в не установленном месте - штрафом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750 злотых (в Германии такие остановки невозможны в принципе). </w:t>
            </w:r>
            <w:r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Запрещена также езда в автобусе стоя.</w:t>
            </w:r>
          </w:p>
          <w:p w:rsidR="001B5194" w:rsidRPr="00BD1F2C" w:rsidRDefault="00BD1F2C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Прибытие в Вель</w:t>
            </w:r>
            <w:r w:rsidR="001B5194"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копольское воеводство.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931" w:type="dxa"/>
            <w:gridSpan w:val="2"/>
          </w:tcPr>
          <w:p w:rsidR="001B5194" w:rsidRPr="00BD1F2C" w:rsidRDefault="001B5194" w:rsidP="00C8557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Размещение в гостинице ок. г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.П</w:t>
            </w:r>
            <w:proofErr w:type="gramEnd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ознани (отель «</w:t>
            </w:r>
            <w:r w:rsidR="00C85574">
              <w:rPr>
                <w:rFonts w:ascii="Times New Roman" w:hAnsi="Times New Roman"/>
                <w:sz w:val="18"/>
                <w:szCs w:val="18"/>
                <w:lang w:val="ru-RU"/>
              </w:rPr>
              <w:t>Метрополь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», г. </w:t>
            </w:r>
            <w:r w:rsidR="00C85574">
              <w:rPr>
                <w:rFonts w:ascii="Times New Roman" w:hAnsi="Times New Roman"/>
                <w:sz w:val="18"/>
                <w:szCs w:val="18"/>
                <w:lang w:val="ru-RU"/>
              </w:rPr>
              <w:t>Сьрем, 3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0 км от Познани). Экскурсия по 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г</w:t>
            </w:r>
            <w:proofErr w:type="gramEnd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 Курнику, осмотр достопримечательностей (замок, дендропарк, костел и др.) Вечер знакомств членов делегации, представление предприятий и их деловых интересов.</w:t>
            </w:r>
            <w:r w:rsidR="002A06E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Ужин. Ночлег в отеле «</w:t>
            </w:r>
            <w:r w:rsidR="00C85574">
              <w:rPr>
                <w:rFonts w:ascii="Times New Roman" w:hAnsi="Times New Roman"/>
                <w:sz w:val="18"/>
                <w:szCs w:val="18"/>
                <w:lang w:val="ru-RU"/>
              </w:rPr>
              <w:t>Метрополь</w:t>
            </w:r>
            <w:r w:rsidR="002A06E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». 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0173" w:type="dxa"/>
            <w:gridSpan w:val="3"/>
          </w:tcPr>
          <w:p w:rsidR="001B5194" w:rsidRPr="00BD1F2C" w:rsidRDefault="00FA32A9" w:rsidP="00FA32A9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21 апреля</w:t>
            </w:r>
            <w:r w:rsidR="001B5194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r w:rsidR="00BD1F2C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201</w:t>
            </w: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3</w:t>
            </w:r>
            <w:r w:rsidR="001B5194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года, </w:t>
            </w:r>
            <w:r w:rsidR="00C8557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воскресенье</w:t>
            </w:r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(время – среднеевропейское, минус 2 часа </w:t>
            </w:r>
            <w:proofErr w:type="gramStart"/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от</w:t>
            </w:r>
            <w:proofErr w:type="gramEnd"/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белорусского)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7.00</w:t>
            </w: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Завтрак 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7.30</w:t>
            </w:r>
          </w:p>
        </w:tc>
        <w:tc>
          <w:tcPr>
            <w:tcW w:w="8931" w:type="dxa"/>
            <w:gridSpan w:val="2"/>
          </w:tcPr>
          <w:p w:rsidR="001B5194" w:rsidRPr="00BD1F2C" w:rsidRDefault="001B5194" w:rsidP="00BD1F2C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Выезд из отеля. Прибытие на</w:t>
            </w:r>
            <w:r w:rsidR="00BD1F2C"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бывшую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польско-германскую границу (растояние – ок. 200 км.), </w:t>
            </w:r>
            <w:r w:rsidR="00BD1F2C" w:rsidRPr="00BD1F2C">
              <w:rPr>
                <w:rFonts w:ascii="Times New Roman" w:hAnsi="Times New Roman"/>
                <w:sz w:val="18"/>
                <w:szCs w:val="18"/>
                <w:lang w:val="ru-RU"/>
              </w:rPr>
              <w:t>(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«Франкфурт/Одер»)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931" w:type="dxa"/>
            <w:gridSpan w:val="2"/>
          </w:tcPr>
          <w:p w:rsidR="001B5194" w:rsidRPr="00BD1F2C" w:rsidRDefault="002A06ED" w:rsidP="002A06ED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Переезд по Германии. Презентация предприятий и фирм в автобусе.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931" w:type="dxa"/>
            <w:gridSpan w:val="2"/>
          </w:tcPr>
          <w:p w:rsidR="001B5194" w:rsidRPr="00BD1F2C" w:rsidRDefault="001B5194" w:rsidP="00C8557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Прибытие в 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г</w:t>
            </w:r>
            <w:proofErr w:type="gramEnd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  <w:r w:rsidR="002A06ED">
              <w:rPr>
                <w:rFonts w:ascii="Times New Roman" w:hAnsi="Times New Roman"/>
                <w:sz w:val="18"/>
                <w:szCs w:val="18"/>
                <w:lang w:val="ru-RU"/>
              </w:rPr>
              <w:t>Кёльн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Размещение в гостинице (отель </w:t>
            </w:r>
            <w:r w:rsidR="00C85574">
              <w:rPr>
                <w:rFonts w:ascii="Times New Roman" w:hAnsi="Times New Roman"/>
                <w:sz w:val="18"/>
                <w:szCs w:val="18"/>
              </w:rPr>
              <w:t>Motel</w:t>
            </w:r>
            <w:r w:rsidR="00C85574" w:rsidRPr="00C8557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="00C85574">
              <w:rPr>
                <w:rFonts w:ascii="Times New Roman" w:hAnsi="Times New Roman"/>
                <w:sz w:val="18"/>
                <w:szCs w:val="18"/>
              </w:rPr>
              <w:t>One</w:t>
            </w:r>
            <w:r w:rsidR="00C85574" w:rsidRPr="00C8557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="00C85574">
              <w:rPr>
                <w:rFonts w:ascii="Times New Roman" w:hAnsi="Times New Roman"/>
                <w:sz w:val="18"/>
                <w:szCs w:val="18"/>
              </w:rPr>
              <w:t>West</w:t>
            </w:r>
            <w:r w:rsidR="00C85574" w:rsidRPr="00C8557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, </w:t>
            </w:r>
            <w:r w:rsidR="00C85574">
              <w:rPr>
                <w:rFonts w:ascii="Times New Roman" w:hAnsi="Times New Roman"/>
                <w:sz w:val="18"/>
                <w:szCs w:val="18"/>
              </w:rPr>
              <w:t>Max</w:t>
            </w:r>
            <w:r w:rsidR="00C85574" w:rsidRPr="00C85574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="00C85574">
              <w:rPr>
                <w:rFonts w:ascii="Times New Roman" w:hAnsi="Times New Roman"/>
                <w:sz w:val="18"/>
                <w:szCs w:val="18"/>
              </w:rPr>
              <w:t>Planck</w:t>
            </w:r>
            <w:r w:rsidR="00C85574" w:rsidRPr="00C85574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="00C85574">
              <w:rPr>
                <w:rFonts w:ascii="Times New Roman" w:hAnsi="Times New Roman"/>
                <w:sz w:val="18"/>
                <w:szCs w:val="18"/>
              </w:rPr>
              <w:t>Str</w:t>
            </w:r>
            <w:r w:rsidR="00C85574" w:rsidRPr="00C8557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., 46, 50858, </w:t>
            </w:r>
            <w:r w:rsidR="00C85574">
              <w:rPr>
                <w:rFonts w:ascii="Times New Roman" w:hAnsi="Times New Roman"/>
                <w:sz w:val="18"/>
                <w:szCs w:val="18"/>
                <w:lang w:val="de-DE"/>
              </w:rPr>
              <w:t>K</w:t>
            </w:r>
            <w:r w:rsidR="00C85574" w:rsidRPr="00C85574">
              <w:rPr>
                <w:rFonts w:ascii="Times New Roman" w:hAnsi="Times New Roman"/>
                <w:sz w:val="18"/>
                <w:szCs w:val="18"/>
                <w:lang w:val="ru-RU"/>
              </w:rPr>
              <w:t>ö</w:t>
            </w:r>
            <w:r w:rsidR="00C85574">
              <w:rPr>
                <w:rFonts w:ascii="Times New Roman" w:hAnsi="Times New Roman"/>
                <w:sz w:val="18"/>
                <w:szCs w:val="18"/>
                <w:lang w:val="de-DE"/>
              </w:rPr>
              <w:t>ln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).  Ночлег в 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г</w:t>
            </w:r>
            <w:proofErr w:type="gramEnd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  <w:r w:rsidR="002A06ED">
              <w:rPr>
                <w:rFonts w:ascii="Times New Roman" w:hAnsi="Times New Roman"/>
                <w:sz w:val="18"/>
                <w:szCs w:val="18"/>
                <w:lang w:val="ru-RU"/>
              </w:rPr>
              <w:t>Кёльне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0173" w:type="dxa"/>
            <w:gridSpan w:val="3"/>
          </w:tcPr>
          <w:p w:rsidR="001B5194" w:rsidRPr="00BD1F2C" w:rsidRDefault="00FA32A9" w:rsidP="00FA32A9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22 апреля</w:t>
            </w:r>
            <w:r w:rsidR="001B5194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r w:rsidR="00BD1F2C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201</w:t>
            </w: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3</w:t>
            </w:r>
            <w:r w:rsidR="001B5194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года, </w:t>
            </w:r>
            <w:r w:rsidR="00C8557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понедельник</w:t>
            </w:r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(время – среднеевропейское, минус 2 часа </w:t>
            </w:r>
            <w:proofErr w:type="gramStart"/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от</w:t>
            </w:r>
            <w:proofErr w:type="gramEnd"/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белорусского)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7.00-8.00</w:t>
            </w: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Завтрак 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2A06ED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8.3</w:t>
            </w:r>
            <w:r w:rsidR="001B5194" w:rsidRPr="00BD1F2C">
              <w:rPr>
                <w:rFonts w:ascii="Times New Roman" w:hAnsi="Times New Roman"/>
                <w:sz w:val="18"/>
                <w:szCs w:val="18"/>
                <w:lang w:val="ru-RU"/>
              </w:rPr>
              <w:t>0</w:t>
            </w:r>
          </w:p>
        </w:tc>
        <w:tc>
          <w:tcPr>
            <w:tcW w:w="8931" w:type="dxa"/>
            <w:gridSpan w:val="2"/>
          </w:tcPr>
          <w:p w:rsidR="00BD1F2C" w:rsidRPr="00901CEF" w:rsidRDefault="00C85574" w:rsidP="00FA32A9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Выез</w:t>
            </w:r>
            <w:r w:rsidR="002A06E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д </w:t>
            </w:r>
            <w:r w:rsidR="001B5194"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на выставку «</w:t>
            </w:r>
            <w:r w:rsidR="002A06ED" w:rsidRPr="002A06ED">
              <w:rPr>
                <w:rFonts w:ascii="Times New Roman" w:hAnsi="Times New Roman"/>
                <w:sz w:val="18"/>
                <w:szCs w:val="18"/>
              </w:rPr>
              <w:t>USETEC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- 201</w:t>
            </w:r>
            <w:r w:rsidR="00FA32A9">
              <w:rPr>
                <w:rFonts w:ascii="Times New Roman" w:hAnsi="Times New Roman"/>
                <w:sz w:val="18"/>
                <w:szCs w:val="18"/>
                <w:lang w:val="ru-RU"/>
              </w:rPr>
              <w:t>3</w:t>
            </w:r>
            <w:r w:rsidR="001B5194" w:rsidRPr="00BD1F2C">
              <w:rPr>
                <w:rFonts w:ascii="Times New Roman" w:hAnsi="Times New Roman"/>
                <w:sz w:val="18"/>
                <w:szCs w:val="18"/>
                <w:lang w:val="ru-RU"/>
              </w:rPr>
              <w:t>»</w:t>
            </w:r>
            <w:r w:rsidR="001B5194" w:rsidRPr="00901CEF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="00901CEF">
              <w:rPr>
                <w:rFonts w:ascii="Times New Roman" w:hAnsi="Times New Roman"/>
                <w:sz w:val="18"/>
                <w:szCs w:val="18"/>
                <w:lang w:val="ru-RU"/>
              </w:rPr>
              <w:t>(</w:t>
            </w:r>
            <w:r w:rsidR="00901CEF">
              <w:rPr>
                <w:rFonts w:ascii="Times New Roman" w:hAnsi="Times New Roman"/>
                <w:sz w:val="18"/>
                <w:szCs w:val="18"/>
              </w:rPr>
              <w:t>Koelenmesse</w:t>
            </w:r>
            <w:r w:rsidR="00901CEF" w:rsidRPr="00901CEF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, </w:t>
            </w:r>
            <w:r w:rsidR="00901CEF">
              <w:rPr>
                <w:rFonts w:ascii="Times New Roman" w:hAnsi="Times New Roman"/>
                <w:sz w:val="18"/>
                <w:szCs w:val="18"/>
              </w:rPr>
              <w:t>Meseplatz</w:t>
            </w:r>
            <w:r w:rsidR="00901CEF">
              <w:rPr>
                <w:rFonts w:ascii="Times New Roman" w:hAnsi="Times New Roman"/>
                <w:sz w:val="18"/>
                <w:szCs w:val="18"/>
                <w:lang w:val="ru-RU"/>
              </w:rPr>
              <w:t>, 1</w:t>
            </w:r>
            <w:r w:rsidR="00901CEF" w:rsidRPr="00901CEF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, </w:t>
            </w:r>
            <w:r w:rsidR="00901CEF">
              <w:rPr>
                <w:rFonts w:ascii="Times New Roman" w:hAnsi="Times New Roman"/>
                <w:sz w:val="18"/>
                <w:szCs w:val="18"/>
                <w:lang w:val="ru-RU"/>
              </w:rPr>
              <w:t>г. Кёльн</w:t>
            </w:r>
            <w:r w:rsidR="00FA32A9">
              <w:rPr>
                <w:rFonts w:ascii="Times New Roman" w:hAnsi="Times New Roman"/>
                <w:sz w:val="18"/>
                <w:szCs w:val="18"/>
                <w:lang w:val="ru-RU"/>
              </w:rPr>
              <w:t>, павильон №6</w:t>
            </w:r>
            <w:r w:rsidR="00901CEF">
              <w:rPr>
                <w:rFonts w:ascii="Times New Roman" w:hAnsi="Times New Roman"/>
                <w:sz w:val="18"/>
                <w:szCs w:val="18"/>
                <w:lang w:val="ru-RU"/>
              </w:rPr>
              <w:t>)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9.00-10.00</w:t>
            </w: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Оформление пропусков (обмен билетов на пропуска), личных идентификаторов и каталогов выставки-ярмарки 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10.00-17.00</w:t>
            </w: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Работа на выставке-ярмарке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17.00-21.00</w:t>
            </w: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Экскурсия </w:t>
            </w:r>
            <w:r w:rsidR="002A06ED">
              <w:rPr>
                <w:rFonts w:ascii="Times New Roman" w:hAnsi="Times New Roman"/>
                <w:sz w:val="18"/>
                <w:szCs w:val="18"/>
                <w:lang w:val="ru-RU"/>
              </w:rPr>
              <w:t>по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г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</w:t>
            </w:r>
            <w:r w:rsidR="002A06ED">
              <w:rPr>
                <w:rFonts w:ascii="Times New Roman" w:hAnsi="Times New Roman"/>
                <w:sz w:val="18"/>
                <w:szCs w:val="18"/>
                <w:lang w:val="ru-RU"/>
              </w:rPr>
              <w:t>К</w:t>
            </w:r>
            <w:proofErr w:type="gramEnd"/>
            <w:r w:rsidR="002A06ED">
              <w:rPr>
                <w:rFonts w:ascii="Times New Roman" w:hAnsi="Times New Roman"/>
                <w:sz w:val="18"/>
                <w:szCs w:val="18"/>
                <w:lang w:val="ru-RU"/>
              </w:rPr>
              <w:t>ёльну (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время будет уточнено дополнительно)</w:t>
            </w:r>
            <w:r w:rsidR="00C85574">
              <w:rPr>
                <w:rFonts w:ascii="Times New Roman" w:hAnsi="Times New Roman"/>
                <w:sz w:val="18"/>
                <w:szCs w:val="18"/>
                <w:lang w:val="ru-RU"/>
              </w:rPr>
              <w:t>, посещение Музея шоколада, Музея Парфюма и др. музеев.</w:t>
            </w:r>
          </w:p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Возвращение в гостиницу.</w:t>
            </w:r>
          </w:p>
          <w:p w:rsidR="001B5194" w:rsidRPr="00BD1F2C" w:rsidRDefault="001B5194" w:rsidP="002A06ED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Ночлег в г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</w:t>
            </w:r>
            <w:r w:rsidR="002A06ED">
              <w:rPr>
                <w:rFonts w:ascii="Times New Roman" w:hAnsi="Times New Roman"/>
                <w:sz w:val="18"/>
                <w:szCs w:val="18"/>
                <w:lang w:val="ru-RU"/>
              </w:rPr>
              <w:t>К</w:t>
            </w:r>
            <w:proofErr w:type="gramEnd"/>
            <w:r w:rsidR="002A06ED">
              <w:rPr>
                <w:rFonts w:ascii="Times New Roman" w:hAnsi="Times New Roman"/>
                <w:sz w:val="18"/>
                <w:szCs w:val="18"/>
                <w:lang w:val="ru-RU"/>
              </w:rPr>
              <w:t>ёльне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0173" w:type="dxa"/>
            <w:gridSpan w:val="3"/>
          </w:tcPr>
          <w:p w:rsidR="001B5194" w:rsidRPr="00BD1F2C" w:rsidRDefault="00FA32A9" w:rsidP="00FA32A9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                           23 апреля</w:t>
            </w:r>
            <w:r w:rsidR="001B5194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2</w:t>
            </w:r>
            <w:r w:rsidR="00BD1F2C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01</w:t>
            </w: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3</w:t>
            </w:r>
            <w:r w:rsidR="001B5194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года, </w:t>
            </w:r>
            <w:r w:rsidR="00C8557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вторник</w:t>
            </w:r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(время – среднеевропейское, минус 2 часа </w:t>
            </w:r>
            <w:proofErr w:type="gramStart"/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от</w:t>
            </w:r>
            <w:proofErr w:type="gramEnd"/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белорусского)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7.00-8.00</w:t>
            </w: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Завтрак 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 w:rsidP="00C8557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8.</w:t>
            </w:r>
            <w:r w:rsidR="00C85574">
              <w:rPr>
                <w:rFonts w:ascii="Times New Roman" w:hAnsi="Times New Roman"/>
                <w:sz w:val="18"/>
                <w:szCs w:val="18"/>
                <w:lang w:val="ru-RU"/>
              </w:rPr>
              <w:t>30</w:t>
            </w:r>
          </w:p>
        </w:tc>
        <w:tc>
          <w:tcPr>
            <w:tcW w:w="8931" w:type="dxa"/>
            <w:gridSpan w:val="2"/>
          </w:tcPr>
          <w:p w:rsidR="001B5194" w:rsidRPr="00BD1F2C" w:rsidRDefault="00C85574" w:rsidP="00FA32A9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Выез</w:t>
            </w:r>
            <w:r w:rsidR="002A06ED">
              <w:rPr>
                <w:rFonts w:ascii="Times New Roman" w:hAnsi="Times New Roman"/>
                <w:sz w:val="18"/>
                <w:szCs w:val="18"/>
                <w:lang w:val="ru-RU"/>
              </w:rPr>
              <w:t>д</w:t>
            </w:r>
            <w:r w:rsidR="001B5194"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на выставку «</w:t>
            </w:r>
            <w:r w:rsidR="002A06ED" w:rsidRPr="002A06ED">
              <w:rPr>
                <w:rFonts w:ascii="Times New Roman" w:hAnsi="Times New Roman"/>
                <w:sz w:val="18"/>
                <w:szCs w:val="18"/>
              </w:rPr>
              <w:t>USETEC</w:t>
            </w:r>
            <w:r w:rsidR="002A06ED" w:rsidRPr="002A06ED">
              <w:rPr>
                <w:rFonts w:ascii="Times New Roman" w:hAnsi="Times New Roman"/>
                <w:sz w:val="18"/>
                <w:szCs w:val="18"/>
                <w:lang w:val="ru-RU"/>
              </w:rPr>
              <w:t>- 201</w:t>
            </w:r>
            <w:r w:rsidR="00FA32A9">
              <w:rPr>
                <w:rFonts w:ascii="Times New Roman" w:hAnsi="Times New Roman"/>
                <w:sz w:val="18"/>
                <w:szCs w:val="18"/>
                <w:lang w:val="ru-RU"/>
              </w:rPr>
              <w:t>3</w:t>
            </w:r>
            <w:r w:rsidR="001B5194" w:rsidRPr="00BD1F2C">
              <w:rPr>
                <w:rFonts w:ascii="Times New Roman" w:hAnsi="Times New Roman"/>
                <w:sz w:val="18"/>
                <w:szCs w:val="18"/>
                <w:lang w:val="ru-RU"/>
              </w:rPr>
              <w:t>»</w:t>
            </w:r>
            <w:r w:rsidR="001B5194" w:rsidRPr="002A06E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9.00-17.00</w:t>
            </w: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Работа на выставке-ярмарке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17.00-21.00</w:t>
            </w:r>
          </w:p>
        </w:tc>
        <w:tc>
          <w:tcPr>
            <w:tcW w:w="8931" w:type="dxa"/>
            <w:gridSpan w:val="2"/>
          </w:tcPr>
          <w:p w:rsidR="001B5194" w:rsidRPr="00BD1F2C" w:rsidRDefault="00C8557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Экскурсия по Кёльну. Прогулка на теплоходе по р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val="ru-RU"/>
              </w:rPr>
              <w:t>.Р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ru-RU"/>
              </w:rPr>
              <w:t>ейн (при благоприятной погоде). Время экскурсии будет объявлено дополнительно.</w:t>
            </w:r>
            <w:r w:rsidR="002A06E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</w:p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Возвращение в гостиницу.</w:t>
            </w:r>
          </w:p>
          <w:p w:rsidR="001B5194" w:rsidRPr="00BD1F2C" w:rsidRDefault="001B5194" w:rsidP="002A06ED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Ночлег в г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</w:t>
            </w:r>
            <w:r w:rsidR="002A06ED">
              <w:rPr>
                <w:rFonts w:ascii="Times New Roman" w:hAnsi="Times New Roman"/>
                <w:sz w:val="18"/>
                <w:szCs w:val="18"/>
                <w:lang w:val="ru-RU"/>
              </w:rPr>
              <w:t>К</w:t>
            </w:r>
            <w:proofErr w:type="gramEnd"/>
            <w:r w:rsidR="002A06ED">
              <w:rPr>
                <w:rFonts w:ascii="Times New Roman" w:hAnsi="Times New Roman"/>
                <w:sz w:val="18"/>
                <w:szCs w:val="18"/>
                <w:lang w:val="ru-RU"/>
              </w:rPr>
              <w:t>ёльне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0173" w:type="dxa"/>
            <w:gridSpan w:val="3"/>
          </w:tcPr>
          <w:p w:rsidR="001B5194" w:rsidRPr="00BD1F2C" w:rsidRDefault="00FA32A9" w:rsidP="00FA32A9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                          24 апреля</w:t>
            </w:r>
            <w:r w:rsidR="001B5194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r w:rsidR="00BD1F2C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201</w:t>
            </w: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3</w:t>
            </w:r>
            <w:r w:rsidR="001B5194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года, </w:t>
            </w:r>
            <w:r w:rsidR="00C8557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среда</w:t>
            </w:r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(время – среднеевропейское, минус 2 часа </w:t>
            </w:r>
            <w:proofErr w:type="gramStart"/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от</w:t>
            </w:r>
            <w:proofErr w:type="gramEnd"/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белорусского)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7.00-7.30</w:t>
            </w: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Завтрак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7.30</w:t>
            </w:r>
          </w:p>
        </w:tc>
        <w:tc>
          <w:tcPr>
            <w:tcW w:w="8931" w:type="dxa"/>
            <w:gridSpan w:val="2"/>
          </w:tcPr>
          <w:p w:rsidR="001B5194" w:rsidRPr="00BD1F2C" w:rsidRDefault="001B5194" w:rsidP="002A06ED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Выезд из гостиницы. Переезд по Германии 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Прибытие в 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г</w:t>
            </w:r>
            <w:proofErr w:type="gramEnd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 Берлин. Размещение в гостинице «Беролина». Прогулка по району.</w:t>
            </w:r>
            <w:r w:rsidR="00BD1F2C"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Ужин (по желанию)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Ночлег в 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г</w:t>
            </w:r>
            <w:proofErr w:type="gramEnd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 Берлине.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0173" w:type="dxa"/>
            <w:gridSpan w:val="3"/>
          </w:tcPr>
          <w:p w:rsidR="001B5194" w:rsidRPr="00BD1F2C" w:rsidRDefault="00FA32A9" w:rsidP="00FA32A9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25 апреля</w:t>
            </w:r>
            <w:r w:rsidR="001B5194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r w:rsidR="00BD1F2C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201</w:t>
            </w: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3</w:t>
            </w:r>
            <w:r w:rsidR="001B5194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года, </w:t>
            </w:r>
            <w:r w:rsidR="00C8557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четверг</w:t>
            </w:r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(время – среднеевропейское, минус 2 часа </w:t>
            </w:r>
            <w:proofErr w:type="gramStart"/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от</w:t>
            </w:r>
            <w:proofErr w:type="gramEnd"/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белорусского)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BD1F2C" w:rsidP="00BD1F2C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7.30</w:t>
            </w:r>
            <w:r w:rsidR="001B5194" w:rsidRPr="00BD1F2C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8</w:t>
            </w:r>
            <w:r w:rsidR="001B5194"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.00</w:t>
            </w: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Завтрак 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BD1F2C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8.00</w:t>
            </w:r>
          </w:p>
        </w:tc>
        <w:tc>
          <w:tcPr>
            <w:tcW w:w="8931" w:type="dxa"/>
            <w:gridSpan w:val="2"/>
          </w:tcPr>
          <w:p w:rsidR="001B5194" w:rsidRPr="00BD1F2C" w:rsidRDefault="001B5194" w:rsidP="00C8557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Выезд из гостиницы</w:t>
            </w:r>
            <w:r w:rsidR="00BD1F2C"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BD1F2C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10</w:t>
            </w:r>
            <w:r w:rsidR="001B5194"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.00-16.00                   </w:t>
            </w:r>
          </w:p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16.00</w:t>
            </w: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Свободное и обеденное время</w:t>
            </w:r>
            <w:r w:rsidR="00BD1F2C"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Экскурсионная программа </w:t>
            </w:r>
          </w:p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Выезд из 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г</w:t>
            </w:r>
            <w:proofErr w:type="gramEnd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 Берлина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Прибытие на </w:t>
            </w:r>
            <w:r w:rsidR="00BD1F2C"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бывшую германо-польскую границу (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«Франкфурт/Одер»). Проезд по Польше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</w:t>
            </w:r>
            <w:proofErr w:type="gramEnd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(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о</w:t>
            </w:r>
            <w:proofErr w:type="gramEnd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к. 200 км.)</w:t>
            </w:r>
          </w:p>
          <w:p w:rsidR="001B5194" w:rsidRPr="00BD1F2C" w:rsidRDefault="001B5194" w:rsidP="005F72B8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Прибытие в гостиницу (отель «</w:t>
            </w:r>
            <w:r w:rsidR="00BD1F2C"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Метрополь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»</w:t>
            </w:r>
            <w:r w:rsidR="00BD1F2C"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, </w:t>
            </w:r>
            <w:proofErr w:type="gramStart"/>
            <w:r w:rsidR="00BD1F2C"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г</w:t>
            </w:r>
            <w:proofErr w:type="gramEnd"/>
            <w:r w:rsidR="00BD1F2C"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 Сьрем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). Размещение в гостинице.</w:t>
            </w:r>
            <w:r w:rsidR="005F72B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Ужин. 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Ночлег в Польше.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1B5194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8931" w:type="dxa"/>
            <w:gridSpan w:val="2"/>
          </w:tcPr>
          <w:p w:rsidR="001B5194" w:rsidRPr="00BD1F2C" w:rsidRDefault="00FA32A9" w:rsidP="00FA32A9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26 апреля</w:t>
            </w:r>
            <w:r w:rsidR="001B5194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r w:rsidR="00BD1F2C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201</w:t>
            </w: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3</w:t>
            </w:r>
            <w:r w:rsidR="001B5194" w:rsidRPr="00BD1F2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года, </w:t>
            </w:r>
            <w:r w:rsidR="00C8557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пятница</w:t>
            </w:r>
            <w:r w:rsidR="00CD49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(время – среднеевропейское, после пересечения границы – белорусское, на 2 часа больше)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gridAfter w:val="1"/>
          <w:wAfter w:w="7032" w:type="dxa"/>
        </w:trPr>
        <w:tc>
          <w:tcPr>
            <w:tcW w:w="1242" w:type="dxa"/>
          </w:tcPr>
          <w:p w:rsidR="001B5194" w:rsidRPr="00BD1F2C" w:rsidRDefault="00BD1F2C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6.30</w:t>
            </w:r>
            <w:r w:rsidR="005F72B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-7.00</w:t>
            </w: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Завтрак</w:t>
            </w:r>
          </w:p>
        </w:tc>
      </w:tr>
      <w:tr w:rsidR="001B5194" w:rsidRPr="00BD1F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</w:tcPr>
          <w:p w:rsidR="001B5194" w:rsidRPr="00BD1F2C" w:rsidRDefault="00BD1F2C">
            <w:pPr>
              <w:tabs>
                <w:tab w:val="left" w:pos="2000"/>
              </w:tabs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7.15</w:t>
            </w:r>
            <w:r w:rsidR="001B5194"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                            </w:t>
            </w:r>
          </w:p>
        </w:tc>
        <w:tc>
          <w:tcPr>
            <w:tcW w:w="8931" w:type="dxa"/>
            <w:gridSpan w:val="2"/>
          </w:tcPr>
          <w:p w:rsidR="001B5194" w:rsidRPr="00BD1F2C" w:rsidRDefault="001B5194">
            <w:pPr>
              <w:tabs>
                <w:tab w:val="left" w:pos="0"/>
              </w:tabs>
              <w:ind w:firstLine="34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Выезд из гостиницы.</w:t>
            </w:r>
          </w:p>
          <w:p w:rsidR="001B5194" w:rsidRPr="00BD1F2C" w:rsidRDefault="001B5194" w:rsidP="005F72B8">
            <w:pPr>
              <w:tabs>
                <w:tab w:val="left" w:pos="0"/>
              </w:tabs>
              <w:ind w:firstLine="34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Переезд по Польше (680 км). Прибытие на польско-белорусскую границу (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п</w:t>
            </w:r>
            <w:proofErr w:type="gramEnd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/п                                                                                              «Тересполь - Варшавский мост»). Пересечение границы. Переезд по РБ (350 км). </w:t>
            </w:r>
            <w:proofErr w:type="gramStart"/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Возвращение в г. Минск (прибытие автобуса на автостоянку на пл. Я.Коласа, возле  магазина</w:t>
            </w:r>
            <w:r w:rsidR="005F72B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«Электросила» (б. кафе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«На росстанях»</w:t>
            </w:r>
            <w:r w:rsidR="005F72B8">
              <w:rPr>
                <w:rFonts w:ascii="Times New Roman" w:hAnsi="Times New Roman"/>
                <w:sz w:val="18"/>
                <w:szCs w:val="18"/>
                <w:lang w:val="ru-RU"/>
              </w:rPr>
              <w:t>)</w:t>
            </w:r>
            <w:r w:rsidR="00FA32A9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– без промежуточных остановок в черте города.</w:t>
            </w:r>
            <w:r w:rsidRPr="00BD1F2C">
              <w:rPr>
                <w:rFonts w:ascii="Times New Roman" w:hAnsi="Times New Roman"/>
                <w:sz w:val="18"/>
                <w:szCs w:val="18"/>
                <w:lang w:val="ru-RU"/>
              </w:rPr>
              <w:t>.</w:t>
            </w:r>
            <w:proofErr w:type="gramEnd"/>
          </w:p>
        </w:tc>
        <w:tc>
          <w:tcPr>
            <w:tcW w:w="7032" w:type="dxa"/>
          </w:tcPr>
          <w:p w:rsidR="001B5194" w:rsidRPr="00BD1F2C" w:rsidRDefault="001B5194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</w:tbl>
    <w:p w:rsidR="001B5194" w:rsidRPr="00BD1F2C" w:rsidRDefault="001B5194">
      <w:pPr>
        <w:rPr>
          <w:rFonts w:ascii="Times New Roman" w:hAnsi="Times New Roman"/>
          <w:sz w:val="18"/>
          <w:szCs w:val="18"/>
          <w:lang w:val="ru-RU"/>
        </w:rPr>
      </w:pPr>
    </w:p>
    <w:sectPr w:rsidR="001B5194" w:rsidRPr="00BD1F2C">
      <w:pgSz w:w="11906" w:h="16838"/>
      <w:pgMar w:top="709" w:right="849" w:bottom="568" w:left="993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endnotePr>
    <w:pos w:val="sectEnd"/>
  </w:endnotePr>
  <w:compat/>
  <w:rsids>
    <w:rsidRoot w:val="00BD1F2C"/>
    <w:rsid w:val="001B5194"/>
    <w:rsid w:val="002A06ED"/>
    <w:rsid w:val="005F72B8"/>
    <w:rsid w:val="00901CEF"/>
    <w:rsid w:val="00BD1F2C"/>
    <w:rsid w:val="00C85574"/>
    <w:rsid w:val="00CD4914"/>
    <w:rsid w:val="00EA2C94"/>
    <w:rsid w:val="00EA5A11"/>
    <w:rsid w:val="00ED67EA"/>
    <w:rsid w:val="00F96004"/>
    <w:rsid w:val="00FA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S Sans Serif" w:eastAsia="Times New Roman" w:hAnsi="MS Sans Serif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MSSPiR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WI</dc:creator>
  <cp:keywords/>
  <cp:lastModifiedBy>Admin</cp:lastModifiedBy>
  <cp:revision>2</cp:revision>
  <cp:lastPrinted>2012-02-22T12:38:00Z</cp:lastPrinted>
  <dcterms:created xsi:type="dcterms:W3CDTF">2013-01-28T11:37:00Z</dcterms:created>
  <dcterms:modified xsi:type="dcterms:W3CDTF">2013-01-28T11:37:00Z</dcterms:modified>
</cp:coreProperties>
</file>